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F6FF" w14:textId="2E5714A8" w:rsidR="00F12C76" w:rsidRDefault="0001485C" w:rsidP="0001485C">
      <w:pPr>
        <w:spacing w:after="0"/>
        <w:jc w:val="both"/>
      </w:pPr>
      <w:bookmarkStart w:id="0" w:name="_GoBack"/>
      <w:bookmarkEnd w:id="0"/>
      <w:r>
        <w:t>Сведения о численности обучающихся по реализуемым образовательным программам</w:t>
      </w:r>
      <w:r w:rsidR="001C777E">
        <w:t xml:space="preserve"> (на </w:t>
      </w:r>
      <w:r w:rsidR="006B2C5A">
        <w:t>09</w:t>
      </w:r>
      <w:r w:rsidR="001C777E">
        <w:t>.</w:t>
      </w:r>
      <w:r w:rsidR="00C35551">
        <w:t>01</w:t>
      </w:r>
      <w:r w:rsidR="001C777E">
        <w:t>.202</w:t>
      </w:r>
      <w:r w:rsidR="00C35551">
        <w:t>3</w:t>
      </w:r>
      <w:r w:rsidR="001C777E">
        <w:t xml:space="preserve"> г) </w:t>
      </w:r>
    </w:p>
    <w:p w14:paraId="48F66C37" w14:textId="30A24A3B" w:rsidR="0001485C" w:rsidRDefault="0001485C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835"/>
      </w:tblGrid>
      <w:tr w:rsidR="0001485C" w:rsidRPr="001C3AA7" w14:paraId="67688BE9" w14:textId="77777777" w:rsidTr="004F2C34">
        <w:tc>
          <w:tcPr>
            <w:tcW w:w="6374" w:type="dxa"/>
          </w:tcPr>
          <w:p w14:paraId="5DA374C0" w14:textId="77777777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Наименование программы</w:t>
            </w:r>
          </w:p>
        </w:tc>
        <w:tc>
          <w:tcPr>
            <w:tcW w:w="2835" w:type="dxa"/>
          </w:tcPr>
          <w:p w14:paraId="62C2D4BF" w14:textId="7FAC87D8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Количество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обучающихся</w:t>
            </w:r>
          </w:p>
        </w:tc>
      </w:tr>
      <w:tr w:rsidR="0001485C" w:rsidRPr="001C3AA7" w14:paraId="2981C3FC" w14:textId="77777777" w:rsidTr="004F2C34">
        <w:tc>
          <w:tcPr>
            <w:tcW w:w="9209" w:type="dxa"/>
            <w:gridSpan w:val="2"/>
          </w:tcPr>
          <w:p w14:paraId="30CC5265" w14:textId="77777777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Дошкольное образование</w:t>
            </w:r>
          </w:p>
        </w:tc>
      </w:tr>
      <w:tr w:rsidR="0001485C" w:rsidRPr="001C3AA7" w14:paraId="1AC5B571" w14:textId="77777777" w:rsidTr="004F2C34">
        <w:tc>
          <w:tcPr>
            <w:tcW w:w="6374" w:type="dxa"/>
          </w:tcPr>
          <w:p w14:paraId="72486579" w14:textId="77777777" w:rsidR="0001485C" w:rsidRPr="001C3AA7" w:rsidRDefault="0001485C" w:rsidP="004F2C34">
            <w:pPr>
              <w:rPr>
                <w:rFonts w:cs="Times New Roman"/>
                <w:sz w:val="22"/>
                <w:lang w:val="en-US"/>
              </w:rPr>
            </w:pPr>
            <w:r w:rsidRPr="001C3AA7">
              <w:rPr>
                <w:rFonts w:cs="Times New Roman"/>
                <w:sz w:val="22"/>
              </w:rPr>
              <w:t>Английский</w:t>
            </w:r>
            <w:r w:rsidRPr="001C3AA7">
              <w:rPr>
                <w:rFonts w:cs="Times New Roman"/>
                <w:sz w:val="22"/>
                <w:lang w:val="en-US"/>
              </w:rPr>
              <w:t xml:space="preserve"> </w:t>
            </w:r>
            <w:r w:rsidRPr="001C3AA7">
              <w:rPr>
                <w:rFonts w:cs="Times New Roman"/>
                <w:sz w:val="22"/>
              </w:rPr>
              <w:t>язык</w:t>
            </w:r>
            <w:r w:rsidRPr="001C3AA7">
              <w:rPr>
                <w:rFonts w:cs="Times New Roman"/>
                <w:sz w:val="22"/>
                <w:lang w:val="en-US"/>
              </w:rPr>
              <w:t xml:space="preserve"> Discover with Dex</w:t>
            </w:r>
          </w:p>
        </w:tc>
        <w:tc>
          <w:tcPr>
            <w:tcW w:w="2835" w:type="dxa"/>
          </w:tcPr>
          <w:p w14:paraId="5E69C55F" w14:textId="4D8314E2" w:rsidR="0001485C" w:rsidRPr="003556D4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01485C" w:rsidRPr="001C3AA7" w14:paraId="5A00B67A" w14:textId="77777777" w:rsidTr="004F2C34">
        <w:tc>
          <w:tcPr>
            <w:tcW w:w="6374" w:type="dxa"/>
          </w:tcPr>
          <w:p w14:paraId="2DCE610E" w14:textId="77777777" w:rsidR="0001485C" w:rsidRPr="001C3AA7" w:rsidRDefault="0001485C" w:rsidP="004F2C34">
            <w:pPr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 xml:space="preserve">Преемственность. Подготовка к школе. </w:t>
            </w:r>
          </w:p>
        </w:tc>
        <w:tc>
          <w:tcPr>
            <w:tcW w:w="2835" w:type="dxa"/>
          </w:tcPr>
          <w:p w14:paraId="616E27FB" w14:textId="5D5CDC26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1485C" w:rsidRPr="001C3AA7" w14:paraId="11831DBD" w14:textId="77777777" w:rsidTr="004F2C34">
        <w:tc>
          <w:tcPr>
            <w:tcW w:w="9209" w:type="dxa"/>
            <w:gridSpan w:val="2"/>
          </w:tcPr>
          <w:p w14:paraId="68654E8B" w14:textId="77777777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Начальное общее образование</w:t>
            </w:r>
          </w:p>
        </w:tc>
      </w:tr>
      <w:tr w:rsidR="0001485C" w:rsidRPr="001C3AA7" w14:paraId="020FB606" w14:textId="77777777" w:rsidTr="004F2C34">
        <w:tc>
          <w:tcPr>
            <w:tcW w:w="6374" w:type="dxa"/>
          </w:tcPr>
          <w:p w14:paraId="6E189D12" w14:textId="77777777" w:rsidR="0001485C" w:rsidRPr="001C3AA7" w:rsidRDefault="0001485C" w:rsidP="004F2C34">
            <w:pPr>
              <w:rPr>
                <w:rFonts w:cs="Times New Roman"/>
                <w:sz w:val="22"/>
                <w:lang w:val="en-US"/>
              </w:rPr>
            </w:pPr>
            <w:r w:rsidRPr="001C3AA7">
              <w:rPr>
                <w:rFonts w:cs="Times New Roman"/>
                <w:sz w:val="22"/>
              </w:rPr>
              <w:t xml:space="preserve">Английский язык. </w:t>
            </w:r>
            <w:r w:rsidRPr="001C3AA7">
              <w:rPr>
                <w:rFonts w:cs="Times New Roman"/>
                <w:sz w:val="22"/>
                <w:lang w:val="en-US"/>
              </w:rPr>
              <w:t>Academy Stars</w:t>
            </w:r>
          </w:p>
        </w:tc>
        <w:tc>
          <w:tcPr>
            <w:tcW w:w="2835" w:type="dxa"/>
          </w:tcPr>
          <w:p w14:paraId="414EAB55" w14:textId="78C5956D" w:rsidR="0001485C" w:rsidRPr="003556D4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</w:tr>
      <w:tr w:rsidR="0001485C" w:rsidRPr="001C3AA7" w14:paraId="1A4CE003" w14:textId="77777777" w:rsidTr="004F2C34">
        <w:tc>
          <w:tcPr>
            <w:tcW w:w="6374" w:type="dxa"/>
          </w:tcPr>
          <w:p w14:paraId="2FC6A500" w14:textId="77777777" w:rsidR="0001485C" w:rsidRPr="001C3AA7" w:rsidRDefault="0001485C" w:rsidP="004F2C34">
            <w:pPr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Курс по немецкому языку "Grundstufe"</w:t>
            </w:r>
          </w:p>
        </w:tc>
        <w:tc>
          <w:tcPr>
            <w:tcW w:w="2835" w:type="dxa"/>
          </w:tcPr>
          <w:p w14:paraId="72B4B9E8" w14:textId="2CFC5EA6" w:rsidR="0001485C" w:rsidRPr="003556D4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01485C" w:rsidRPr="001C3AA7" w14:paraId="6A773847" w14:textId="77777777" w:rsidTr="004F2C34">
        <w:tc>
          <w:tcPr>
            <w:tcW w:w="9209" w:type="dxa"/>
            <w:gridSpan w:val="2"/>
          </w:tcPr>
          <w:p w14:paraId="123A87C4" w14:textId="77777777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Основное общее образование</w:t>
            </w:r>
          </w:p>
        </w:tc>
      </w:tr>
      <w:tr w:rsidR="0001485C" w:rsidRPr="001C3AA7" w14:paraId="2AEDF7FB" w14:textId="77777777" w:rsidTr="004F2C34">
        <w:tc>
          <w:tcPr>
            <w:tcW w:w="6374" w:type="dxa"/>
          </w:tcPr>
          <w:p w14:paraId="7AB6DFF8" w14:textId="77777777" w:rsidR="0001485C" w:rsidRPr="001C3AA7" w:rsidRDefault="0001485C" w:rsidP="004F2C34">
            <w:pPr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Английский язык для школьников среднего и старшего звена "</w:t>
            </w:r>
            <w:r w:rsidRPr="001C3AA7">
              <w:rPr>
                <w:rFonts w:cs="Times New Roman"/>
                <w:sz w:val="22"/>
                <w:lang w:val="en-US"/>
              </w:rPr>
              <w:t>Gateway</w:t>
            </w:r>
            <w:r w:rsidRPr="001C3AA7">
              <w:rPr>
                <w:rFonts w:cs="Times New Roman"/>
                <w:sz w:val="22"/>
              </w:rPr>
              <w:t>"</w:t>
            </w:r>
          </w:p>
        </w:tc>
        <w:tc>
          <w:tcPr>
            <w:tcW w:w="2835" w:type="dxa"/>
          </w:tcPr>
          <w:p w14:paraId="54BB27AD" w14:textId="4F026AA9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01485C" w:rsidRPr="001C3AA7" w14:paraId="1ABEC513" w14:textId="77777777" w:rsidTr="004F2C34">
        <w:tc>
          <w:tcPr>
            <w:tcW w:w="6374" w:type="dxa"/>
          </w:tcPr>
          <w:p w14:paraId="064F33C0" w14:textId="77777777" w:rsidR="0001485C" w:rsidRPr="001C3AA7" w:rsidRDefault="0001485C" w:rsidP="004F2C34">
            <w:pPr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Подготовка к ОГЭ и ЕГЭ по английскому языку: грамматика и лексика</w:t>
            </w:r>
          </w:p>
        </w:tc>
        <w:tc>
          <w:tcPr>
            <w:tcW w:w="2835" w:type="dxa"/>
          </w:tcPr>
          <w:p w14:paraId="2780FEE1" w14:textId="2AC2BD2C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</w:tr>
      <w:tr w:rsidR="0001485C" w:rsidRPr="001C3AA7" w14:paraId="104FE916" w14:textId="77777777" w:rsidTr="004F2C34">
        <w:tc>
          <w:tcPr>
            <w:tcW w:w="9209" w:type="dxa"/>
            <w:gridSpan w:val="2"/>
          </w:tcPr>
          <w:p w14:paraId="239B1A62" w14:textId="77777777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Среднее общее образование</w:t>
            </w:r>
          </w:p>
        </w:tc>
      </w:tr>
      <w:tr w:rsidR="0001485C" w:rsidRPr="001C3AA7" w14:paraId="0647AB22" w14:textId="77777777" w:rsidTr="004F2C34">
        <w:tc>
          <w:tcPr>
            <w:tcW w:w="6374" w:type="dxa"/>
          </w:tcPr>
          <w:p w14:paraId="64ADAF68" w14:textId="77777777" w:rsidR="0001485C" w:rsidRPr="001C3AA7" w:rsidRDefault="0001485C" w:rsidP="004F2C34">
            <w:pPr>
              <w:rPr>
                <w:rFonts w:cs="Times New Roman"/>
                <w:sz w:val="22"/>
                <w:lang w:val="en-US"/>
              </w:rPr>
            </w:pPr>
            <w:r w:rsidRPr="001C3AA7">
              <w:rPr>
                <w:rFonts w:cs="Times New Roman"/>
                <w:sz w:val="22"/>
              </w:rPr>
              <w:t>Бизнес</w:t>
            </w:r>
            <w:r w:rsidRPr="001C3AA7">
              <w:rPr>
                <w:rFonts w:cs="Times New Roman"/>
                <w:sz w:val="22"/>
                <w:lang w:val="en-US"/>
              </w:rPr>
              <w:t>-</w:t>
            </w:r>
            <w:r w:rsidRPr="001C3AA7">
              <w:rPr>
                <w:rFonts w:cs="Times New Roman"/>
                <w:sz w:val="22"/>
              </w:rPr>
              <w:t>английский</w:t>
            </w:r>
            <w:r w:rsidRPr="001C3AA7">
              <w:rPr>
                <w:rFonts w:cs="Times New Roman"/>
                <w:sz w:val="22"/>
                <w:lang w:val="en-US"/>
              </w:rPr>
              <w:t>: First Insights Into Business</w:t>
            </w:r>
          </w:p>
        </w:tc>
        <w:tc>
          <w:tcPr>
            <w:tcW w:w="2835" w:type="dxa"/>
          </w:tcPr>
          <w:p w14:paraId="762F0E62" w14:textId="0BE00A6B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01485C" w:rsidRPr="001C3AA7" w14:paraId="110DEA55" w14:textId="77777777" w:rsidTr="004F2C34">
        <w:tc>
          <w:tcPr>
            <w:tcW w:w="6374" w:type="dxa"/>
          </w:tcPr>
          <w:p w14:paraId="067CEFA0" w14:textId="77777777" w:rsidR="0001485C" w:rsidRPr="001C3AA7" w:rsidRDefault="0001485C" w:rsidP="004F2C34">
            <w:pPr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Английский язык для взрослых</w:t>
            </w:r>
            <w:r>
              <w:rPr>
                <w:rFonts w:cs="Times New Roman"/>
                <w:sz w:val="22"/>
              </w:rPr>
              <w:t>:</w:t>
            </w:r>
            <w:r w:rsidRPr="001C3AA7">
              <w:rPr>
                <w:rFonts w:cs="Times New Roman"/>
                <w:sz w:val="22"/>
              </w:rPr>
              <w:t xml:space="preserve"> Face </w:t>
            </w:r>
            <w:r w:rsidRPr="001C3AA7">
              <w:rPr>
                <w:rFonts w:cs="Times New Roman"/>
                <w:sz w:val="22"/>
                <w:lang w:val="en-US"/>
              </w:rPr>
              <w:t>T</w:t>
            </w:r>
            <w:r w:rsidRPr="001C3AA7">
              <w:rPr>
                <w:rFonts w:cs="Times New Roman"/>
                <w:sz w:val="22"/>
              </w:rPr>
              <w:t>o Face</w:t>
            </w:r>
          </w:p>
        </w:tc>
        <w:tc>
          <w:tcPr>
            <w:tcW w:w="2835" w:type="dxa"/>
          </w:tcPr>
          <w:p w14:paraId="0201906A" w14:textId="662208B8" w:rsidR="0001485C" w:rsidRPr="003556D4" w:rsidRDefault="0001485C" w:rsidP="004F2C3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1485C" w:rsidRPr="001C3AA7" w14:paraId="28903D95" w14:textId="77777777" w:rsidTr="004F2C34">
        <w:tc>
          <w:tcPr>
            <w:tcW w:w="6374" w:type="dxa"/>
          </w:tcPr>
          <w:p w14:paraId="5DE37EB8" w14:textId="77777777" w:rsidR="0001485C" w:rsidRPr="001C3AA7" w:rsidRDefault="0001485C" w:rsidP="004F2C34">
            <w:pPr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  <w:lang w:val="en-US"/>
              </w:rPr>
              <w:t>Курс французского языка "CAMPUS"</w:t>
            </w:r>
          </w:p>
        </w:tc>
        <w:tc>
          <w:tcPr>
            <w:tcW w:w="2835" w:type="dxa"/>
          </w:tcPr>
          <w:p w14:paraId="7B814064" w14:textId="5422FD51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1485C" w:rsidRPr="001C3AA7" w14:paraId="05192600" w14:textId="77777777" w:rsidTr="004F2C34">
        <w:tc>
          <w:tcPr>
            <w:tcW w:w="9209" w:type="dxa"/>
            <w:gridSpan w:val="2"/>
          </w:tcPr>
          <w:p w14:paraId="40973D58" w14:textId="77777777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Индивидуальное обучение</w:t>
            </w:r>
          </w:p>
        </w:tc>
      </w:tr>
      <w:tr w:rsidR="0001485C" w:rsidRPr="001C3AA7" w14:paraId="00005EF9" w14:textId="77777777" w:rsidTr="004F2C34">
        <w:tc>
          <w:tcPr>
            <w:tcW w:w="6374" w:type="dxa"/>
          </w:tcPr>
          <w:p w14:paraId="30D376FD" w14:textId="77777777" w:rsidR="0001485C" w:rsidRPr="001C3AA7" w:rsidRDefault="0001485C" w:rsidP="004F2C34">
            <w:pPr>
              <w:rPr>
                <w:rFonts w:cs="Times New Roman"/>
                <w:sz w:val="22"/>
              </w:rPr>
            </w:pPr>
            <w:r w:rsidRPr="001C3AA7">
              <w:rPr>
                <w:rFonts w:cs="Times New Roman"/>
                <w:sz w:val="22"/>
              </w:rPr>
              <w:t>Программа индивидуального обучения детей с ОВЗ языковой направленности</w:t>
            </w:r>
          </w:p>
        </w:tc>
        <w:tc>
          <w:tcPr>
            <w:tcW w:w="2835" w:type="dxa"/>
          </w:tcPr>
          <w:p w14:paraId="3B888919" w14:textId="68C7CD7C" w:rsidR="0001485C" w:rsidRPr="001C3AA7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1485C" w:rsidRPr="001C3AA7" w14:paraId="1DC1C997" w14:textId="77777777" w:rsidTr="004F2C34">
        <w:tc>
          <w:tcPr>
            <w:tcW w:w="6374" w:type="dxa"/>
          </w:tcPr>
          <w:p w14:paraId="79B08F8D" w14:textId="7E9C58F8" w:rsidR="0001485C" w:rsidRPr="001C3AA7" w:rsidRDefault="0001485C" w:rsidP="004F2C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Итого</w:t>
            </w:r>
          </w:p>
        </w:tc>
        <w:tc>
          <w:tcPr>
            <w:tcW w:w="2835" w:type="dxa"/>
          </w:tcPr>
          <w:p w14:paraId="05801567" w14:textId="6CB6AA63" w:rsidR="0001485C" w:rsidRDefault="0001485C" w:rsidP="004F2C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</w:tr>
    </w:tbl>
    <w:p w14:paraId="5D068183" w14:textId="77777777" w:rsidR="0001485C" w:rsidRDefault="0001485C" w:rsidP="006C0B77">
      <w:pPr>
        <w:spacing w:after="0"/>
        <w:ind w:firstLine="709"/>
        <w:jc w:val="both"/>
      </w:pPr>
    </w:p>
    <w:sectPr w:rsidR="000148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B4"/>
    <w:rsid w:val="0001485C"/>
    <w:rsid w:val="001C777E"/>
    <w:rsid w:val="00471CB4"/>
    <w:rsid w:val="00497BAB"/>
    <w:rsid w:val="006B2C5A"/>
    <w:rsid w:val="006C0B77"/>
    <w:rsid w:val="008242FF"/>
    <w:rsid w:val="00870751"/>
    <w:rsid w:val="00922C48"/>
    <w:rsid w:val="00B915B7"/>
    <w:rsid w:val="00C355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CDE7"/>
  <w15:chartTrackingRefBased/>
  <w15:docId w15:val="{B662C471-D774-4663-B924-10DA1FE4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2023-05-03T09:02:00Z</dcterms:created>
  <dcterms:modified xsi:type="dcterms:W3CDTF">2023-05-03T09:07:00Z</dcterms:modified>
</cp:coreProperties>
</file>